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4C" w:rsidRDefault="00466E4C">
      <w:r>
        <w:t>Royal Clothing:</w:t>
      </w:r>
    </w:p>
    <w:p w:rsidR="00164298" w:rsidRDefault="00466E4C">
      <w:hyperlink r:id="rId5" w:history="1">
        <w:r w:rsidRPr="005D4134">
          <w:rPr>
            <w:rStyle w:val="Hyperlink"/>
          </w:rPr>
          <w:t>http://2.bp.blogspot.com/_-UuI_GLRC_U/TNr7dJA5RUI/AAAAAAAAAAU/1VcAmv_tl9M/s1600/Medieval_ArcherVest-Duo-b.jpg</w:t>
        </w:r>
      </w:hyperlink>
    </w:p>
    <w:p w:rsidR="00466E4C" w:rsidRDefault="00466E4C">
      <w:proofErr w:type="spellStart"/>
      <w:r>
        <w:t>Carraige</w:t>
      </w:r>
      <w:proofErr w:type="spellEnd"/>
      <w:r>
        <w:t xml:space="preserve"> with 6 horses:</w:t>
      </w:r>
    </w:p>
    <w:p w:rsidR="00466E4C" w:rsidRDefault="00466E4C">
      <w:hyperlink r:id="rId6" w:history="1">
        <w:r w:rsidRPr="005D4134">
          <w:rPr>
            <w:rStyle w:val="Hyperlink"/>
          </w:rPr>
          <w:t>http://www.freefoto.com/images/1008/35/1008_35_8---Horse-drawn-carriage_web.jpg</w:t>
        </w:r>
      </w:hyperlink>
    </w:p>
    <w:p w:rsidR="00466E4C" w:rsidRDefault="00466E4C">
      <w:proofErr w:type="gramStart"/>
      <w:r>
        <w:t>servant</w:t>
      </w:r>
      <w:proofErr w:type="gramEnd"/>
      <w:r>
        <w:t>:</w:t>
      </w:r>
    </w:p>
    <w:p w:rsidR="00466E4C" w:rsidRDefault="00466E4C">
      <w:hyperlink r:id="rId7" w:history="1">
        <w:r w:rsidRPr="005D4134">
          <w:rPr>
            <w:rStyle w:val="Hyperlink"/>
          </w:rPr>
          <w:t>http://www.arion-games.com/bb/pics/servant.jpg</w:t>
        </w:r>
      </w:hyperlink>
    </w:p>
    <w:p w:rsidR="00466E4C" w:rsidRDefault="00466E4C">
      <w:proofErr w:type="gramStart"/>
      <w:r>
        <w:t>king</w:t>
      </w:r>
      <w:proofErr w:type="gramEnd"/>
      <w:r>
        <w:t>:</w:t>
      </w:r>
    </w:p>
    <w:p w:rsidR="00466E4C" w:rsidRDefault="00466E4C">
      <w:hyperlink r:id="rId8" w:history="1">
        <w:r w:rsidRPr="005D4134">
          <w:rPr>
            <w:rStyle w:val="Hyperlink"/>
          </w:rPr>
          <w:t>http://upload.wikimedia.org/wikipedia/commons/7/7f/King_Henry_I.jpg</w:t>
        </w:r>
      </w:hyperlink>
    </w:p>
    <w:p w:rsidR="00466E4C" w:rsidRDefault="00466E4C">
      <w:proofErr w:type="gramStart"/>
      <w:r>
        <w:t>kings</w:t>
      </w:r>
      <w:proofErr w:type="gramEnd"/>
      <w:r>
        <w:t xml:space="preserve"> Daughter:</w:t>
      </w:r>
    </w:p>
    <w:p w:rsidR="00466E4C" w:rsidRDefault="00466E4C">
      <w:hyperlink r:id="rId9" w:history="1">
        <w:r w:rsidRPr="005D4134">
          <w:rPr>
            <w:rStyle w:val="Hyperlink"/>
          </w:rPr>
          <w:t>http://images2.fanpop.com/image/photos/8900000/Cinderella-disney-princess-8986244-1045-1376.jpg</w:t>
        </w:r>
      </w:hyperlink>
    </w:p>
    <w:p w:rsidR="00466E4C" w:rsidRDefault="00466E4C">
      <w:bookmarkStart w:id="0" w:name="_GoBack"/>
      <w:bookmarkEnd w:id="0"/>
    </w:p>
    <w:p w:rsidR="00466E4C" w:rsidRDefault="00466E4C"/>
    <w:p w:rsidR="00466E4C" w:rsidRDefault="00466E4C"/>
    <w:sectPr w:rsidR="00466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4C"/>
    <w:rsid w:val="00164298"/>
    <w:rsid w:val="0046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6E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6E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7/7f/King_Henry_I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rion-games.com/bb/pics/servant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reefoto.com/images/1008/35/1008_35_8---Horse-drawn-carriage_web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2.bp.blogspot.com/_-UuI_GLRC_U/TNr7dJA5RUI/AAAAAAAAAAU/1VcAmv_tl9M/s1600/Medieval_ArcherVest-Duo-b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mages2.fanpop.com/image/photos/8900000/Cinderella-disney-princess-8986244-1045-1376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mboe</dc:creator>
  <cp:lastModifiedBy>mboe</cp:lastModifiedBy>
  <cp:revision>1</cp:revision>
  <dcterms:created xsi:type="dcterms:W3CDTF">2012-02-28T14:37:00Z</dcterms:created>
  <dcterms:modified xsi:type="dcterms:W3CDTF">2012-02-28T15:00:00Z</dcterms:modified>
</cp:coreProperties>
</file>